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6B983" w14:textId="77777777" w:rsidR="00A123AE" w:rsidRPr="00E27E75" w:rsidRDefault="00DB75D6" w:rsidP="00A123AE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 w:rsidRPr="00E27E75">
        <w:rPr>
          <w:rFonts w:ascii="Times New Roman" w:hAnsi="Times New Roman"/>
          <w:sz w:val="24"/>
          <w:szCs w:val="24"/>
        </w:rPr>
        <w:t xml:space="preserve">Приложение № </w:t>
      </w:r>
      <w:r w:rsidR="001D798B">
        <w:rPr>
          <w:rFonts w:ascii="Times New Roman" w:hAnsi="Times New Roman"/>
          <w:sz w:val="24"/>
          <w:szCs w:val="24"/>
        </w:rPr>
        <w:t>7</w:t>
      </w:r>
      <w:r w:rsidR="00A123AE" w:rsidRPr="00E27E75">
        <w:rPr>
          <w:rFonts w:ascii="Times New Roman" w:hAnsi="Times New Roman"/>
          <w:sz w:val="24"/>
          <w:szCs w:val="24"/>
        </w:rPr>
        <w:t xml:space="preserve">, утвержденное </w:t>
      </w:r>
    </w:p>
    <w:p w14:paraId="4837A2F1" w14:textId="77777777" w:rsidR="00A123AE" w:rsidRPr="00E27E75" w:rsidRDefault="00A123AE" w:rsidP="00A123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27E7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постановление администрации Слюдянского                                    </w:t>
      </w:r>
    </w:p>
    <w:p w14:paraId="1972D4EA" w14:textId="3769FC2B" w:rsidR="00A123AE" w:rsidRPr="00E27E75" w:rsidRDefault="00A123AE" w:rsidP="00A123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27E7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городского поселения от </w:t>
      </w:r>
      <w:r w:rsidR="00E30CB9">
        <w:rPr>
          <w:rFonts w:ascii="Times New Roman" w:hAnsi="Times New Roman"/>
          <w:sz w:val="24"/>
          <w:szCs w:val="24"/>
        </w:rPr>
        <w:t>___________</w:t>
      </w:r>
      <w:r w:rsidR="00D755BA" w:rsidRPr="00D755BA">
        <w:rPr>
          <w:rFonts w:ascii="Times New Roman" w:hAnsi="Times New Roman"/>
          <w:sz w:val="24"/>
          <w:szCs w:val="24"/>
        </w:rPr>
        <w:t xml:space="preserve"> </w:t>
      </w:r>
      <w:r w:rsidRPr="00D755BA">
        <w:rPr>
          <w:rFonts w:ascii="Times New Roman" w:hAnsi="Times New Roman"/>
          <w:sz w:val="24"/>
          <w:szCs w:val="24"/>
        </w:rPr>
        <w:t>№</w:t>
      </w:r>
      <w:r w:rsidR="00D755BA" w:rsidRPr="00D755BA">
        <w:rPr>
          <w:rFonts w:ascii="Times New Roman" w:hAnsi="Times New Roman"/>
          <w:sz w:val="24"/>
          <w:szCs w:val="24"/>
        </w:rPr>
        <w:t xml:space="preserve"> </w:t>
      </w:r>
      <w:r w:rsidR="00E30CB9">
        <w:rPr>
          <w:rFonts w:ascii="Times New Roman" w:hAnsi="Times New Roman"/>
          <w:sz w:val="24"/>
          <w:szCs w:val="24"/>
        </w:rPr>
        <w:t>____</w:t>
      </w:r>
    </w:p>
    <w:p w14:paraId="655ED4EB" w14:textId="77777777" w:rsidR="00DE47CA" w:rsidRPr="00E27E75" w:rsidRDefault="00297854" w:rsidP="002946FD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 w:rsidRPr="00E27E75">
        <w:rPr>
          <w:rFonts w:ascii="Times New Roman" w:hAnsi="Times New Roman"/>
          <w:sz w:val="24"/>
          <w:szCs w:val="24"/>
        </w:rPr>
        <w:t xml:space="preserve">Приложение № </w:t>
      </w:r>
      <w:r w:rsidR="00DB75D6" w:rsidRPr="00E27E75">
        <w:rPr>
          <w:rFonts w:ascii="Times New Roman" w:hAnsi="Times New Roman"/>
          <w:sz w:val="24"/>
          <w:szCs w:val="24"/>
        </w:rPr>
        <w:t>7</w:t>
      </w:r>
      <w:r w:rsidR="00DE47CA" w:rsidRPr="00E27E75">
        <w:rPr>
          <w:rFonts w:ascii="Times New Roman" w:hAnsi="Times New Roman"/>
          <w:sz w:val="24"/>
          <w:szCs w:val="24"/>
        </w:rPr>
        <w:t xml:space="preserve"> к </w:t>
      </w:r>
      <w:r w:rsidRPr="00E27E75">
        <w:rPr>
          <w:rFonts w:ascii="Times New Roman" w:hAnsi="Times New Roman"/>
          <w:sz w:val="24"/>
          <w:szCs w:val="24"/>
        </w:rPr>
        <w:t>муниципальной п</w:t>
      </w:r>
      <w:r w:rsidR="00DE47CA" w:rsidRPr="00E27E75">
        <w:rPr>
          <w:rFonts w:ascii="Times New Roman" w:hAnsi="Times New Roman"/>
          <w:sz w:val="24"/>
          <w:szCs w:val="24"/>
        </w:rPr>
        <w:t xml:space="preserve">рограмме </w:t>
      </w:r>
    </w:p>
    <w:p w14:paraId="021B3941" w14:textId="14B36DF6" w:rsidR="00DE47CA" w:rsidRPr="00E27E75" w:rsidRDefault="00DE47CA" w:rsidP="00F01F27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 w:rsidRPr="00E27E75">
        <w:rPr>
          <w:rFonts w:ascii="Times New Roman" w:hAnsi="Times New Roman"/>
          <w:sz w:val="24"/>
          <w:szCs w:val="24"/>
        </w:rPr>
        <w:t>«</w:t>
      </w:r>
      <w:r w:rsidR="00F01F27" w:rsidRPr="00E27E75">
        <w:rPr>
          <w:rFonts w:ascii="Times New Roman" w:hAnsi="Times New Roman"/>
          <w:sz w:val="24"/>
          <w:szCs w:val="24"/>
        </w:rPr>
        <w:t>Безопасный город</w:t>
      </w:r>
      <w:r w:rsidR="00055F5C" w:rsidRPr="00E27E75">
        <w:rPr>
          <w:rFonts w:ascii="Times New Roman" w:hAnsi="Times New Roman"/>
          <w:sz w:val="24"/>
          <w:szCs w:val="24"/>
        </w:rPr>
        <w:t>»</w:t>
      </w:r>
      <w:r w:rsidR="006541CE" w:rsidRPr="00E27E75">
        <w:rPr>
          <w:rFonts w:ascii="Times New Roman" w:hAnsi="Times New Roman"/>
          <w:sz w:val="24"/>
          <w:szCs w:val="24"/>
        </w:rPr>
        <w:t xml:space="preserve"> на 2019-202</w:t>
      </w:r>
      <w:r w:rsidR="00E30CB9">
        <w:rPr>
          <w:rFonts w:ascii="Times New Roman" w:hAnsi="Times New Roman"/>
          <w:sz w:val="24"/>
          <w:szCs w:val="24"/>
        </w:rPr>
        <w:t>5</w:t>
      </w:r>
      <w:r w:rsidR="00F01F27" w:rsidRPr="00E27E75">
        <w:rPr>
          <w:rFonts w:ascii="Times New Roman" w:hAnsi="Times New Roman"/>
          <w:sz w:val="24"/>
          <w:szCs w:val="24"/>
        </w:rPr>
        <w:t xml:space="preserve"> годы</w:t>
      </w:r>
    </w:p>
    <w:p w14:paraId="69702C15" w14:textId="77777777" w:rsidR="00DE47CA" w:rsidRDefault="00DE47CA" w:rsidP="002946FD">
      <w:pPr>
        <w:widowControl w:val="0"/>
        <w:autoSpaceDE w:val="0"/>
        <w:autoSpaceDN w:val="0"/>
        <w:adjustRightInd w:val="0"/>
        <w:spacing w:line="240" w:lineRule="auto"/>
        <w:rPr>
          <w:b/>
          <w:sz w:val="36"/>
          <w:szCs w:val="36"/>
        </w:rPr>
      </w:pPr>
    </w:p>
    <w:p w14:paraId="0F5807B0" w14:textId="77777777" w:rsidR="0046563E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F2B9E30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07607A92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1B4AF26E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25433310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1E0AC322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1DECAC6C" w14:textId="77777777" w:rsidR="00B73586" w:rsidRPr="00847D55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1B9F6023" w14:textId="77777777" w:rsidR="00B73586" w:rsidRPr="002070B0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ПОДПРОГРАММА</w:t>
      </w:r>
      <w:r w:rsidR="006253CF" w:rsidRPr="002070B0">
        <w:rPr>
          <w:rFonts w:ascii="Times New Roman" w:hAnsi="Times New Roman"/>
          <w:b/>
          <w:sz w:val="36"/>
          <w:szCs w:val="36"/>
        </w:rPr>
        <w:t xml:space="preserve"> </w:t>
      </w:r>
    </w:p>
    <w:p w14:paraId="4C37DB55" w14:textId="77777777" w:rsidR="00E34975" w:rsidRPr="00015F9F" w:rsidRDefault="0046563E" w:rsidP="00E34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0B0">
        <w:rPr>
          <w:rFonts w:ascii="Times New Roman" w:hAnsi="Times New Roman"/>
          <w:b/>
          <w:sz w:val="28"/>
          <w:szCs w:val="28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E34975" w:rsidRPr="00015F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СОВЕРШЕНСТВОВАНИЕ ГРАЖДАНСКОЙ ОБОРОНЫ</w:t>
      </w:r>
    </w:p>
    <w:p w14:paraId="15E623B3" w14:textId="77777777" w:rsidR="00390185" w:rsidRPr="00256414" w:rsidRDefault="00E34975" w:rsidP="00E34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F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 ТЕРРИТОРИИ СЛ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ЮДЯНСКОГО ГОРОДСКОГО ПОСЕЛЕНИЯ</w:t>
      </w:r>
      <w:r w:rsidR="003901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38F43902" w14:textId="77777777" w:rsidR="00F01F27" w:rsidRPr="00122E96" w:rsidRDefault="00F01F27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C3BD74C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EBF42B7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A6F6AF4" w14:textId="77777777" w:rsidR="0046563E" w:rsidRDefault="00011CC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="0046563E" w:rsidRPr="002070B0">
        <w:rPr>
          <w:rFonts w:ascii="Times New Roman" w:hAnsi="Times New Roman"/>
          <w:b/>
          <w:sz w:val="36"/>
          <w:szCs w:val="36"/>
        </w:rPr>
        <w:t xml:space="preserve">ПРОГРАММЫ </w:t>
      </w:r>
    </w:p>
    <w:p w14:paraId="5F66F1DF" w14:textId="77777777" w:rsidR="00655C74" w:rsidRPr="002070B0" w:rsidRDefault="00655C74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0B59F30C" w14:textId="77777777" w:rsidR="002070B0" w:rsidRPr="002070B0" w:rsidRDefault="002070B0" w:rsidP="002946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«</w:t>
      </w:r>
      <w:r w:rsidR="00F01F27">
        <w:rPr>
          <w:rFonts w:ascii="Times New Roman" w:hAnsi="Times New Roman"/>
          <w:b/>
          <w:sz w:val="36"/>
          <w:szCs w:val="36"/>
        </w:rPr>
        <w:t>БЕЗОПАСНЫЙ ГОРОД</w:t>
      </w:r>
      <w:r w:rsidRPr="002070B0">
        <w:rPr>
          <w:rFonts w:ascii="Times New Roman" w:hAnsi="Times New Roman"/>
          <w:b/>
          <w:sz w:val="36"/>
          <w:szCs w:val="36"/>
        </w:rPr>
        <w:t>»</w:t>
      </w:r>
    </w:p>
    <w:p w14:paraId="14CDD094" w14:textId="66FE6610" w:rsidR="002070B0" w:rsidRPr="002070B0" w:rsidRDefault="00655C74" w:rsidP="002946FD">
      <w:pPr>
        <w:spacing w:after="0" w:line="240" w:lineRule="auto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 НА</w:t>
      </w:r>
      <w:r w:rsidR="006541CE">
        <w:rPr>
          <w:rFonts w:ascii="Times New Roman" w:hAnsi="Times New Roman"/>
          <w:b/>
          <w:bCs/>
          <w:sz w:val="36"/>
        </w:rPr>
        <w:t xml:space="preserve"> 2019-202</w:t>
      </w:r>
      <w:r w:rsidR="00E30CB9">
        <w:rPr>
          <w:rFonts w:ascii="Times New Roman" w:hAnsi="Times New Roman"/>
          <w:b/>
          <w:bCs/>
          <w:sz w:val="36"/>
        </w:rPr>
        <w:t>5</w:t>
      </w:r>
      <w:r w:rsidR="00F01F27">
        <w:rPr>
          <w:rFonts w:ascii="Times New Roman" w:hAnsi="Times New Roman"/>
          <w:b/>
          <w:bCs/>
          <w:sz w:val="36"/>
        </w:rPr>
        <w:t xml:space="preserve"> годы</w:t>
      </w:r>
    </w:p>
    <w:p w14:paraId="36C7809A" w14:textId="77777777" w:rsidR="002070B0" w:rsidRPr="006529FC" w:rsidRDefault="002070B0" w:rsidP="002946FD">
      <w:pPr>
        <w:tabs>
          <w:tab w:val="left" w:pos="1695"/>
        </w:tabs>
        <w:spacing w:line="240" w:lineRule="auto"/>
        <w:jc w:val="center"/>
        <w:rPr>
          <w:b/>
          <w:bCs/>
          <w:sz w:val="44"/>
        </w:rPr>
      </w:pPr>
    </w:p>
    <w:p w14:paraId="1E9D6EB0" w14:textId="77777777" w:rsidR="0046563E" w:rsidRPr="002070B0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  <w:sz w:val="36"/>
          <w:szCs w:val="36"/>
        </w:rPr>
      </w:pPr>
    </w:p>
    <w:p w14:paraId="18AC0824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1AC11B61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7D442AF5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3B30E739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E23570A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CCEF29A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7A3DBADC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2D367D9D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E7DB4E6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57918C42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05BE9C5E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C817432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0D53AF42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5E772BA6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1CD273BF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50AF2434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6A0CB31C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440194F" w14:textId="77777777" w:rsidR="002070B0" w:rsidRDefault="002070B0" w:rsidP="002946FD">
      <w:pPr>
        <w:pStyle w:val="aa"/>
        <w:tabs>
          <w:tab w:val="num" w:pos="0"/>
          <w:tab w:val="left" w:pos="5220"/>
        </w:tabs>
        <w:spacing w:after="0"/>
      </w:pPr>
    </w:p>
    <w:p w14:paraId="2A17A0E6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6784700B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5ECB43B1" w14:textId="77777777" w:rsidR="00BA7533" w:rsidRPr="00BD1A72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36F0B425" w14:textId="5517FF7E" w:rsidR="00D468AC" w:rsidRPr="00065028" w:rsidRDefault="005A003C" w:rsidP="00356A3D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  <w:r w:rsidRPr="00065028">
        <w:rPr>
          <w:b/>
        </w:rPr>
        <w:t xml:space="preserve">г. </w:t>
      </w:r>
      <w:r w:rsidR="006541CE" w:rsidRPr="00065028">
        <w:rPr>
          <w:b/>
        </w:rPr>
        <w:t>Слюдянка, 20</w:t>
      </w:r>
      <w:r w:rsidR="00010D63" w:rsidRPr="00065028">
        <w:rPr>
          <w:b/>
        </w:rPr>
        <w:t>2</w:t>
      </w:r>
      <w:r w:rsidR="00E30CB9">
        <w:rPr>
          <w:b/>
        </w:rPr>
        <w:t>2</w:t>
      </w:r>
      <w:r w:rsidR="00C14395" w:rsidRPr="00065028">
        <w:rPr>
          <w:b/>
        </w:rPr>
        <w:t xml:space="preserve"> </w:t>
      </w:r>
      <w:r w:rsidR="0046563E" w:rsidRPr="00065028">
        <w:rPr>
          <w:b/>
        </w:rPr>
        <w:t>год</w:t>
      </w:r>
    </w:p>
    <w:p w14:paraId="4B3BB6EC" w14:textId="77777777" w:rsidR="00D468AC" w:rsidRDefault="00D468AC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E56083" w14:textId="77777777" w:rsidR="00E34975" w:rsidRPr="00E34975" w:rsidRDefault="0046563E" w:rsidP="00E34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0A2D">
        <w:rPr>
          <w:rFonts w:ascii="Times New Roman" w:hAnsi="Times New Roman"/>
          <w:b/>
          <w:sz w:val="24"/>
          <w:szCs w:val="24"/>
        </w:rPr>
        <w:lastRenderedPageBreak/>
        <w:t>ПАСПОРТ ПОДПРОГРАММЫ</w:t>
      </w:r>
      <w:r w:rsidR="00011CC2" w:rsidRPr="002B0A2D">
        <w:rPr>
          <w:rFonts w:ascii="Times New Roman" w:hAnsi="Times New Roman"/>
          <w:b/>
          <w:sz w:val="24"/>
          <w:szCs w:val="24"/>
        </w:rPr>
        <w:t xml:space="preserve"> </w:t>
      </w:r>
      <w:r w:rsidR="00390185">
        <w:rPr>
          <w:rFonts w:ascii="Times New Roman" w:hAnsi="Times New Roman"/>
          <w:b/>
          <w:sz w:val="24"/>
          <w:szCs w:val="24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E34975" w:rsidRPr="00E34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СОВЕРШЕНСТВОВАНИЕ ГРАЖДАНСКОЙ ОБОРОНЫ</w:t>
      </w:r>
    </w:p>
    <w:p w14:paraId="16B46732" w14:textId="77777777" w:rsidR="0046563E" w:rsidRPr="00297854" w:rsidRDefault="00E34975" w:rsidP="002978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34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 ТЕРРИТОРИИ СЛЮДЯНСКОГО ГОРОДСКОГО ПОСЕЛЕНИЯ</w:t>
      </w:r>
      <w:r w:rsidR="003901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21E7A855" w14:textId="77777777" w:rsidR="0046563E" w:rsidRPr="002B0A2D" w:rsidRDefault="00011CC2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46563E" w:rsidRPr="002B0A2D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4F317D13" w14:textId="012ED6A1" w:rsidR="0046563E" w:rsidRPr="002B0A2D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>«</w:t>
      </w:r>
      <w:r w:rsidR="00A469C4">
        <w:rPr>
          <w:rFonts w:ascii="Times New Roman" w:hAnsi="Times New Roman"/>
          <w:b/>
          <w:sz w:val="24"/>
          <w:szCs w:val="24"/>
          <w:lang w:eastAsia="ru-RU"/>
        </w:rPr>
        <w:t>БЕЗОПАСНЫЙ ГОРОД</w:t>
      </w:r>
      <w:r w:rsidR="00655C74" w:rsidRPr="002B0A2D">
        <w:rPr>
          <w:rFonts w:ascii="Times New Roman" w:hAnsi="Times New Roman"/>
          <w:b/>
          <w:sz w:val="24"/>
          <w:szCs w:val="24"/>
        </w:rPr>
        <w:t xml:space="preserve">» </w:t>
      </w:r>
      <w:r w:rsidR="00655C74" w:rsidRPr="002B0A2D">
        <w:rPr>
          <w:rFonts w:ascii="Times New Roman" w:hAnsi="Times New Roman"/>
          <w:b/>
          <w:sz w:val="24"/>
          <w:szCs w:val="24"/>
        </w:rPr>
        <w:br/>
      </w:r>
      <w:r w:rsidR="006541CE" w:rsidRPr="002B0A2D">
        <w:rPr>
          <w:rFonts w:ascii="Times New Roman" w:hAnsi="Times New Roman"/>
          <w:b/>
          <w:sz w:val="24"/>
          <w:szCs w:val="24"/>
        </w:rPr>
        <w:t>на 2019-202</w:t>
      </w:r>
      <w:r w:rsidR="00E30CB9">
        <w:rPr>
          <w:rFonts w:ascii="Times New Roman" w:hAnsi="Times New Roman"/>
          <w:b/>
          <w:sz w:val="24"/>
          <w:szCs w:val="24"/>
        </w:rPr>
        <w:t>5</w:t>
      </w:r>
      <w:r w:rsidR="00A469C4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38982495" w14:textId="77777777" w:rsidR="006541CE" w:rsidRPr="002B0A2D" w:rsidRDefault="006541CE" w:rsidP="002978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0"/>
        <w:gridCol w:w="5880"/>
      </w:tblGrid>
      <w:tr w:rsidR="00D52957" w:rsidRPr="002B0A2D" w14:paraId="3C8FAC5B" w14:textId="77777777" w:rsidTr="00D52957">
        <w:tc>
          <w:tcPr>
            <w:tcW w:w="3510" w:type="dxa"/>
            <w:hideMark/>
          </w:tcPr>
          <w:p w14:paraId="3FC04A6F" w14:textId="77777777" w:rsidR="00D52957" w:rsidRPr="002B0A2D" w:rsidRDefault="00D52957" w:rsidP="00D5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80" w:type="dxa"/>
            <w:hideMark/>
          </w:tcPr>
          <w:p w14:paraId="4EF46A27" w14:textId="1BEA73EC" w:rsidR="00D52957" w:rsidRPr="000517D2" w:rsidRDefault="00D52957" w:rsidP="00D52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«Безопасный город» на 2019 – 202</w:t>
            </w:r>
            <w:r w:rsidR="00E30C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</w:t>
            </w:r>
          </w:p>
          <w:p w14:paraId="11992E3E" w14:textId="77777777" w:rsidR="00D52957" w:rsidRPr="002B0A2D" w:rsidRDefault="00D52957" w:rsidP="00D5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2957" w:rsidRPr="002B0A2D" w14:paraId="5533CAFE" w14:textId="77777777" w:rsidTr="00D52957">
        <w:tc>
          <w:tcPr>
            <w:tcW w:w="3510" w:type="dxa"/>
          </w:tcPr>
          <w:p w14:paraId="6ED402DC" w14:textId="77777777" w:rsidR="00D52957" w:rsidRDefault="00D52957" w:rsidP="00D5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</w:tcPr>
          <w:p w14:paraId="567EB006" w14:textId="77777777" w:rsidR="00D52957" w:rsidRPr="00D52957" w:rsidRDefault="00D52957" w:rsidP="00D52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D52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овершенствование гражданской обороны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территории С</w:t>
            </w:r>
            <w:r w:rsidRPr="00D52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людянского городского поселения</w:t>
            </w:r>
          </w:p>
        </w:tc>
      </w:tr>
      <w:tr w:rsidR="00D52957" w:rsidRPr="002B0A2D" w14:paraId="55235CB1" w14:textId="77777777" w:rsidTr="00D52957">
        <w:tc>
          <w:tcPr>
            <w:tcW w:w="3510" w:type="dxa"/>
            <w:hideMark/>
          </w:tcPr>
          <w:p w14:paraId="3EFF52EE" w14:textId="77777777" w:rsidR="00D52957" w:rsidRPr="002B0A2D" w:rsidRDefault="00D52957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5880" w:type="dxa"/>
            <w:hideMark/>
          </w:tcPr>
          <w:p w14:paraId="641D5A70" w14:textId="77777777" w:rsidR="00D52957" w:rsidRPr="002B0A2D" w:rsidRDefault="00D52957" w:rsidP="002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85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297854">
              <w:rPr>
                <w:rFonts w:ascii="Times New Roman" w:hAnsi="Times New Roman"/>
                <w:sz w:val="24"/>
                <w:szCs w:val="24"/>
              </w:rPr>
              <w:t xml:space="preserve"> администрации Слюдянского городского поселения</w:t>
            </w:r>
          </w:p>
        </w:tc>
      </w:tr>
      <w:tr w:rsidR="00D52957" w:rsidRPr="002B0A2D" w14:paraId="00AA8058" w14:textId="77777777" w:rsidTr="00D52957">
        <w:trPr>
          <w:trHeight w:val="87"/>
        </w:trPr>
        <w:tc>
          <w:tcPr>
            <w:tcW w:w="3510" w:type="dxa"/>
            <w:hideMark/>
          </w:tcPr>
          <w:p w14:paraId="48A7E29E" w14:textId="77777777" w:rsidR="00D52957" w:rsidRPr="002B0A2D" w:rsidRDefault="00D52957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Соисполнители муниципальной подпрограммы</w:t>
            </w:r>
          </w:p>
        </w:tc>
        <w:tc>
          <w:tcPr>
            <w:tcW w:w="5880" w:type="dxa"/>
            <w:hideMark/>
          </w:tcPr>
          <w:p w14:paraId="6BADABF3" w14:textId="77777777" w:rsidR="00D52957" w:rsidRPr="002B0A2D" w:rsidRDefault="00D52957" w:rsidP="002B0A2D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52957" w:rsidRPr="002B0A2D" w14:paraId="05333FA9" w14:textId="77777777" w:rsidTr="00D52957">
        <w:trPr>
          <w:trHeight w:val="971"/>
        </w:trPr>
        <w:tc>
          <w:tcPr>
            <w:tcW w:w="3510" w:type="dxa"/>
            <w:hideMark/>
          </w:tcPr>
          <w:p w14:paraId="280A5536" w14:textId="77777777" w:rsidR="00D52957" w:rsidRPr="002B0A2D" w:rsidRDefault="00D52957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5880" w:type="dxa"/>
            <w:hideMark/>
          </w:tcPr>
          <w:p w14:paraId="2F73B6A9" w14:textId="77777777" w:rsidR="00D52957" w:rsidRPr="002B0A2D" w:rsidRDefault="00D52957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52957" w:rsidRPr="002B0A2D" w14:paraId="27E7E42D" w14:textId="77777777" w:rsidTr="00D52957">
        <w:trPr>
          <w:trHeight w:val="683"/>
        </w:trPr>
        <w:tc>
          <w:tcPr>
            <w:tcW w:w="3510" w:type="dxa"/>
            <w:shd w:val="clear" w:color="auto" w:fill="FFFFFF" w:themeFill="background1"/>
            <w:hideMark/>
          </w:tcPr>
          <w:p w14:paraId="1A1DF274" w14:textId="77777777" w:rsidR="00D52957" w:rsidRPr="002B0A2D" w:rsidRDefault="00D52957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Цель муниципальной подпрограммы</w:t>
            </w:r>
          </w:p>
        </w:tc>
        <w:tc>
          <w:tcPr>
            <w:tcW w:w="5880" w:type="dxa"/>
            <w:shd w:val="clear" w:color="auto" w:fill="auto"/>
            <w:vAlign w:val="center"/>
            <w:hideMark/>
          </w:tcPr>
          <w:p w14:paraId="09EB02E1" w14:textId="77777777" w:rsidR="00D52957" w:rsidRPr="00E34975" w:rsidRDefault="00D52957" w:rsidP="00E349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гражданской   обороны на территории Слюдянского городского поселения.                                        </w:t>
            </w:r>
          </w:p>
          <w:p w14:paraId="17DA2C73" w14:textId="77777777" w:rsidR="00D52957" w:rsidRPr="00390185" w:rsidRDefault="00D52957" w:rsidP="00746F6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52957" w:rsidRPr="002B0A2D" w14:paraId="4D5D17F1" w14:textId="77777777" w:rsidTr="00D52957">
        <w:trPr>
          <w:trHeight w:val="638"/>
        </w:trPr>
        <w:tc>
          <w:tcPr>
            <w:tcW w:w="3510" w:type="dxa"/>
            <w:hideMark/>
          </w:tcPr>
          <w:p w14:paraId="06294A83" w14:textId="77777777" w:rsidR="00D52957" w:rsidRPr="002B0A2D" w:rsidRDefault="00D52957" w:rsidP="00E3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подпрограммы </w:t>
            </w:r>
          </w:p>
          <w:p w14:paraId="791C293D" w14:textId="77777777" w:rsidR="00D52957" w:rsidRPr="002B0A2D" w:rsidRDefault="00D52957" w:rsidP="00E3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80" w:type="dxa"/>
            <w:hideMark/>
          </w:tcPr>
          <w:p w14:paraId="486700B5" w14:textId="77777777" w:rsidR="00D52957" w:rsidRPr="00152062" w:rsidRDefault="00152062" w:rsidP="00E34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F9F">
              <w:rPr>
                <w:rFonts w:ascii="Times New Roman" w:hAnsi="Times New Roman"/>
                <w:sz w:val="24"/>
                <w:szCs w:val="24"/>
              </w:rPr>
              <w:t>- накопление фонда защитных сооружений для укрытия населения;</w:t>
            </w:r>
          </w:p>
          <w:p w14:paraId="3293056F" w14:textId="77777777" w:rsidR="00D52957" w:rsidRPr="00015F9F" w:rsidRDefault="00D52957" w:rsidP="00E34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F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5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152062" w:rsidRPr="00E77DA4">
              <w:rPr>
                <w:rFonts w:ascii="Times New Roman" w:hAnsi="Times New Roman"/>
                <w:sz w:val="24"/>
                <w:szCs w:val="24"/>
              </w:rPr>
              <w:t xml:space="preserve">существление пропаганды </w:t>
            </w:r>
            <w:r w:rsidR="00152062">
              <w:rPr>
                <w:rFonts w:ascii="Times New Roman" w:hAnsi="Times New Roman"/>
                <w:sz w:val="24"/>
                <w:szCs w:val="24"/>
              </w:rPr>
              <w:t>и совершенствование гражданской обороны.</w:t>
            </w:r>
          </w:p>
          <w:p w14:paraId="4D443975" w14:textId="77777777" w:rsidR="00D52957" w:rsidRPr="00015F9F" w:rsidRDefault="00D52957" w:rsidP="00E34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2957" w:rsidRPr="002B0A2D" w14:paraId="0B25F1F2" w14:textId="77777777" w:rsidTr="00D52957">
        <w:trPr>
          <w:trHeight w:val="638"/>
        </w:trPr>
        <w:tc>
          <w:tcPr>
            <w:tcW w:w="3510" w:type="dxa"/>
          </w:tcPr>
          <w:p w14:paraId="076C5B9C" w14:textId="77777777" w:rsidR="00D52957" w:rsidRPr="002B0A2D" w:rsidRDefault="00D52957" w:rsidP="00D5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5880" w:type="dxa"/>
          </w:tcPr>
          <w:p w14:paraId="63032817" w14:textId="6E87D037" w:rsidR="00D52957" w:rsidRPr="00122E96" w:rsidRDefault="00D52957" w:rsidP="00D52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рогра</w:t>
            </w:r>
            <w:r>
              <w:rPr>
                <w:rFonts w:ascii="Times New Roman" w:hAnsi="Times New Roman"/>
                <w:sz w:val="24"/>
                <w:szCs w:val="24"/>
              </w:rPr>
              <w:t>мма реализуется в 2019-202</w:t>
            </w:r>
            <w:r w:rsidR="00E30CB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210987" w:rsidRPr="002B0A2D" w14:paraId="0944A703" w14:textId="77777777" w:rsidTr="00D52957">
        <w:tc>
          <w:tcPr>
            <w:tcW w:w="3510" w:type="dxa"/>
            <w:hideMark/>
          </w:tcPr>
          <w:p w14:paraId="49BF807E" w14:textId="77777777" w:rsidR="00210987" w:rsidRPr="002B0A2D" w:rsidRDefault="00210987" w:rsidP="0021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hideMark/>
          </w:tcPr>
          <w:p w14:paraId="52B148B9" w14:textId="77777777" w:rsidR="00210987" w:rsidRDefault="00152062" w:rsidP="00210987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обеспеченность</w:t>
            </w:r>
            <w:r w:rsidR="00210987" w:rsidRPr="00A43436">
              <w:rPr>
                <w:rFonts w:ascii="Times New Roman" w:hAnsi="Times New Roman"/>
                <w:sz w:val="24"/>
                <w:szCs w:val="24"/>
              </w:rPr>
              <w:t xml:space="preserve"> по поддержанию в готовности защитных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210987" w:rsidRPr="00A43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3FD112" w14:textId="77777777" w:rsidR="00210987" w:rsidRPr="00A43436" w:rsidRDefault="00152062" w:rsidP="00210987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тираж агитационной продукции.</w:t>
            </w:r>
          </w:p>
        </w:tc>
      </w:tr>
      <w:tr w:rsidR="00210987" w:rsidRPr="002B0A2D" w14:paraId="1CCD9DAA" w14:textId="77777777" w:rsidTr="00D52957">
        <w:tc>
          <w:tcPr>
            <w:tcW w:w="3510" w:type="dxa"/>
            <w:hideMark/>
          </w:tcPr>
          <w:p w14:paraId="29C7E127" w14:textId="77777777" w:rsidR="00210987" w:rsidRPr="002B0A2D" w:rsidRDefault="00210987" w:rsidP="0021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 xml:space="preserve"> муниципальной подпрограммы</w:t>
            </w:r>
          </w:p>
        </w:tc>
        <w:tc>
          <w:tcPr>
            <w:tcW w:w="5880" w:type="dxa"/>
            <w:hideMark/>
          </w:tcPr>
          <w:p w14:paraId="74155E72" w14:textId="23425EC4" w:rsidR="00210987" w:rsidRPr="002B0A2D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Общий объем средств, направляемых на реализацию программных мероприятий – </w:t>
            </w:r>
            <w:r w:rsidR="00F321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FE2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78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064,39</w:t>
            </w:r>
            <w:r w:rsidRPr="002B0A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рублей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0A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14:paraId="72D52DFA" w14:textId="77777777" w:rsidR="00210987" w:rsidRPr="002B0A2D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26 080,00</w:t>
            </w:r>
            <w:r w:rsidRPr="002B0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751C5AE" w14:textId="77777777" w:rsidR="00210987" w:rsidRPr="002B0A2D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3 984,39</w:t>
            </w:r>
            <w:r w:rsidRPr="002B0A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171999C7" w14:textId="77777777" w:rsidR="00210987" w:rsidRPr="002B0A2D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4C2D1A9E" w14:textId="14F5A47B" w:rsidR="00210987" w:rsidRPr="002B0A2D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 w:rsidR="00FE2AB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000,00</w:t>
            </w:r>
            <w:r w:rsidRPr="002B0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963097E" w14:textId="77777777" w:rsidR="00210987" w:rsidRPr="002B0A2D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30 000,00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67702EC4" w14:textId="193D756A" w:rsidR="00210987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 w:rsidR="00F32122">
              <w:rPr>
                <w:rFonts w:ascii="Times New Roman" w:eastAsia="SimSun" w:hAnsi="Times New Roman"/>
                <w:sz w:val="24"/>
                <w:szCs w:val="24"/>
              </w:rPr>
              <w:t>1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25 000,00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7588EC8A" w14:textId="301D9EA8" w:rsidR="00E30CB9" w:rsidRPr="002B0A2D" w:rsidRDefault="00E30CB9" w:rsidP="0021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 w:rsidR="00F32122">
              <w:rPr>
                <w:rFonts w:ascii="Times New Roman" w:eastAsia="SimSun" w:hAnsi="Times New Roman"/>
                <w:sz w:val="24"/>
                <w:szCs w:val="24"/>
              </w:rPr>
              <w:t>1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25 000,00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55BF091E" w14:textId="77777777" w:rsidR="00210987" w:rsidRPr="00D52957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Объемы финансирования подпрограммы ежегодно уточняются при формировании местного бюджета на соответствующий финансовый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исходя из возможностей местного бюджета и затрат, необходимых для реализации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программы.</w:t>
            </w:r>
          </w:p>
        </w:tc>
      </w:tr>
      <w:tr w:rsidR="00210987" w:rsidRPr="002B0A2D" w14:paraId="02EBC3FE" w14:textId="77777777" w:rsidTr="00D52957">
        <w:tc>
          <w:tcPr>
            <w:tcW w:w="3510" w:type="dxa"/>
            <w:hideMark/>
          </w:tcPr>
          <w:p w14:paraId="17264D77" w14:textId="77777777" w:rsidR="00210987" w:rsidRPr="002B0A2D" w:rsidRDefault="00210987" w:rsidP="0021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конечные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результаты реализации муниципальной подпрограммы</w:t>
            </w:r>
          </w:p>
        </w:tc>
        <w:tc>
          <w:tcPr>
            <w:tcW w:w="5880" w:type="dxa"/>
            <w:hideMark/>
          </w:tcPr>
          <w:p w14:paraId="33768561" w14:textId="77777777" w:rsidR="00210987" w:rsidRPr="009B2EC8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B2EC8">
              <w:rPr>
                <w:rFonts w:ascii="Times New Roman" w:hAnsi="Times New Roman"/>
                <w:sz w:val="24"/>
                <w:szCs w:val="24"/>
              </w:rPr>
              <w:t>- повысить роль и эффективность работы Слюдянского городского звена ТП РСЧС в решении задач по предупреждению и ликвидации ЧС, повышению безопасности населения и территории Слюдянского городского поселения от ЧС;</w:t>
            </w:r>
          </w:p>
          <w:p w14:paraId="64E7A816" w14:textId="77777777" w:rsidR="00210987" w:rsidRPr="009B2EC8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B2EC8">
              <w:rPr>
                <w:rFonts w:ascii="Times New Roman" w:hAnsi="Times New Roman"/>
                <w:sz w:val="24"/>
                <w:szCs w:val="24"/>
              </w:rPr>
              <w:t>- повысить готовность сил и средств Слюдянского городского звена ТП РСЧС к проведению аварийно-спасательных и других неотложных работ в случае возникновения ЧС;</w:t>
            </w:r>
          </w:p>
          <w:p w14:paraId="262849A2" w14:textId="77777777" w:rsidR="00210987" w:rsidRPr="009B2EC8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B2EC8">
              <w:rPr>
                <w:rFonts w:ascii="Times New Roman" w:hAnsi="Times New Roman"/>
                <w:sz w:val="24"/>
                <w:szCs w:val="24"/>
              </w:rPr>
              <w:t>- повысить качество подготовки населения Слюдянского городского поселения в области предупреждения ЧС, гражданской обороны;</w:t>
            </w:r>
          </w:p>
          <w:p w14:paraId="729D8611" w14:textId="77777777" w:rsidR="00210987" w:rsidRPr="009B2EC8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B2EC8">
              <w:rPr>
                <w:rFonts w:ascii="Times New Roman" w:hAnsi="Times New Roman"/>
                <w:sz w:val="24"/>
                <w:szCs w:val="24"/>
              </w:rPr>
              <w:t>- обеспечить выполнение первичных мер пожарной безопасности на территории Слюдянского городского поселения;</w:t>
            </w:r>
          </w:p>
          <w:p w14:paraId="202D3F8D" w14:textId="77777777" w:rsidR="00210987" w:rsidRPr="00D52957" w:rsidRDefault="00210987" w:rsidP="002109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B2EC8">
              <w:rPr>
                <w:rFonts w:ascii="Times New Roman" w:hAnsi="Times New Roman"/>
                <w:sz w:val="24"/>
                <w:szCs w:val="24"/>
              </w:rPr>
              <w:t>- обеспечить пропаганду и агитацию мер по безопасности людей на водных объектах, расположенных на территории Слюдянского городского поселения.</w:t>
            </w:r>
          </w:p>
        </w:tc>
      </w:tr>
    </w:tbl>
    <w:p w14:paraId="29CA8A7E" w14:textId="77777777" w:rsidR="00D468AC" w:rsidRDefault="00D468AC" w:rsidP="00356A3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5A2FC57D" w14:textId="77777777" w:rsidR="00E77DA4" w:rsidRPr="002B0A2D" w:rsidRDefault="00E77DA4" w:rsidP="002B0A2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5B8225A" w14:textId="77777777" w:rsidR="002B0A2D" w:rsidRDefault="00D52957" w:rsidP="002B0A2D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Pr="002B0A2D">
        <w:rPr>
          <w:rFonts w:ascii="Times New Roman" w:hAnsi="Times New Roman"/>
          <w:b/>
          <w:bCs/>
          <w:sz w:val="24"/>
          <w:szCs w:val="24"/>
        </w:rPr>
        <w:t>ЦЕЛЬ И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ПОДПРОГРАММЫ</w:t>
      </w:r>
      <w:r w:rsidRPr="002B0A2D">
        <w:rPr>
          <w:rFonts w:ascii="Times New Roman" w:hAnsi="Times New Roman"/>
          <w:b/>
          <w:bCs/>
          <w:sz w:val="24"/>
          <w:szCs w:val="24"/>
        </w:rPr>
        <w:t xml:space="preserve">, ЦЕЛЕВЫЕ ПОКАЗАТЕЛИ, СРОКИ РЕАЛИЗАЦИИ МУНИЦИПАЛЬНОЙ </w:t>
      </w:r>
      <w:r>
        <w:rPr>
          <w:rFonts w:ascii="Times New Roman" w:hAnsi="Times New Roman"/>
          <w:b/>
          <w:bCs/>
          <w:sz w:val="24"/>
          <w:szCs w:val="24"/>
        </w:rPr>
        <w:t>ПОД</w:t>
      </w:r>
      <w:r w:rsidRPr="002B0A2D">
        <w:rPr>
          <w:rFonts w:ascii="Times New Roman" w:hAnsi="Times New Roman"/>
          <w:b/>
          <w:bCs/>
          <w:sz w:val="24"/>
          <w:szCs w:val="24"/>
        </w:rPr>
        <w:t>ПРОГРАММЫ</w:t>
      </w:r>
    </w:p>
    <w:p w14:paraId="340ABDA6" w14:textId="77777777" w:rsidR="002626B3" w:rsidRPr="002B0A2D" w:rsidRDefault="002626B3" w:rsidP="00266F9B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2B0A2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B1A52F6" w14:textId="77777777" w:rsidR="009B2EC8" w:rsidRPr="00D52957" w:rsidRDefault="009B2EC8" w:rsidP="00D52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52957">
        <w:rPr>
          <w:rFonts w:ascii="Times New Roman" w:hAnsi="Times New Roman"/>
          <w:b/>
          <w:sz w:val="24"/>
          <w:szCs w:val="24"/>
        </w:rPr>
        <w:t>Цели подпрограммы:</w:t>
      </w:r>
    </w:p>
    <w:p w14:paraId="5BED700C" w14:textId="77777777" w:rsidR="009B2EC8" w:rsidRPr="00015F9F" w:rsidRDefault="00410B96" w:rsidP="00410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9B2EC8" w:rsidRPr="00015F9F">
        <w:rPr>
          <w:rFonts w:ascii="Times New Roman" w:hAnsi="Times New Roman"/>
          <w:sz w:val="24"/>
          <w:szCs w:val="24"/>
        </w:rPr>
        <w:t xml:space="preserve"> 1.  Совершенствование гражданской обороны Слюдянского городского поселения.</w:t>
      </w:r>
    </w:p>
    <w:p w14:paraId="3EF05D8B" w14:textId="77777777" w:rsidR="009B2EC8" w:rsidRPr="00015F9F" w:rsidRDefault="009B2EC8" w:rsidP="00D52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F9F">
        <w:rPr>
          <w:rFonts w:ascii="Times New Roman" w:hAnsi="Times New Roman"/>
          <w:sz w:val="24"/>
          <w:szCs w:val="24"/>
        </w:rPr>
        <w:t xml:space="preserve">Совершенствование проводимых мероприятий по подготовке к защите и по защите населения, материальных и культурных ценностей на территории Слюдянского городского поселения от опасностей при возникновении ЧС, а также от опасностей при ведении военных действий или вследствие этих действий. </w:t>
      </w:r>
    </w:p>
    <w:p w14:paraId="26416787" w14:textId="77777777" w:rsidR="009B2EC8" w:rsidRPr="00D52957" w:rsidRDefault="009B2EC8" w:rsidP="00D52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52957">
        <w:rPr>
          <w:rFonts w:ascii="Times New Roman" w:hAnsi="Times New Roman"/>
          <w:b/>
          <w:sz w:val="24"/>
          <w:szCs w:val="24"/>
        </w:rPr>
        <w:t>Задачи подпрограммы:</w:t>
      </w:r>
    </w:p>
    <w:p w14:paraId="362D6B34" w14:textId="77777777" w:rsidR="009B2EC8" w:rsidRDefault="009B2EC8" w:rsidP="00D52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F9F">
        <w:rPr>
          <w:rFonts w:ascii="Times New Roman" w:hAnsi="Times New Roman"/>
          <w:sz w:val="24"/>
          <w:szCs w:val="24"/>
        </w:rPr>
        <w:t>- накопление фонда защитных сооружений для укрытия населения;</w:t>
      </w:r>
    </w:p>
    <w:p w14:paraId="07767679" w14:textId="77777777" w:rsidR="00152062" w:rsidRPr="00152062" w:rsidRDefault="00152062" w:rsidP="00152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F9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77DA4">
        <w:rPr>
          <w:rFonts w:ascii="Times New Roman" w:hAnsi="Times New Roman"/>
          <w:sz w:val="24"/>
          <w:szCs w:val="24"/>
        </w:rPr>
        <w:t xml:space="preserve">существление пропаганды </w:t>
      </w:r>
      <w:r>
        <w:rPr>
          <w:rFonts w:ascii="Times New Roman" w:hAnsi="Times New Roman"/>
          <w:sz w:val="24"/>
          <w:szCs w:val="24"/>
        </w:rPr>
        <w:t>и совершенствование гражданской обороны.</w:t>
      </w:r>
    </w:p>
    <w:p w14:paraId="66ABA57E" w14:textId="77777777" w:rsidR="00152062" w:rsidRPr="00152062" w:rsidRDefault="00152062" w:rsidP="0015206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062">
        <w:rPr>
          <w:rFonts w:ascii="Times New Roman" w:eastAsia="Times New Roman" w:hAnsi="Times New Roman"/>
          <w:sz w:val="24"/>
          <w:szCs w:val="24"/>
          <w:lang w:eastAsia="ru-RU"/>
        </w:rPr>
        <w:t>Сведения о целевых индикаторах и показателях результативности муниципальной программы, подпрограмм муниципальной программы, отдельных мероприятий и их значений приведены в Приложении 1 к муниципальной программе.</w:t>
      </w:r>
    </w:p>
    <w:p w14:paraId="61F8D30D" w14:textId="1638FF03" w:rsidR="009B2EC8" w:rsidRPr="00080C9B" w:rsidRDefault="00453CA8" w:rsidP="00453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C1215A">
        <w:rPr>
          <w:rFonts w:ascii="Times New Roman" w:hAnsi="Times New Roman"/>
          <w:sz w:val="24"/>
          <w:szCs w:val="24"/>
        </w:rPr>
        <w:t>Реализация подпрограммы предполагает осуществление программных мероприятий, предусмотренных в течение 2019 – 202</w:t>
      </w:r>
      <w:r w:rsidR="00E30CB9">
        <w:rPr>
          <w:rFonts w:ascii="Times New Roman" w:hAnsi="Times New Roman"/>
          <w:sz w:val="24"/>
          <w:szCs w:val="24"/>
        </w:rPr>
        <w:t>5</w:t>
      </w:r>
      <w:r w:rsidRPr="00C1215A">
        <w:rPr>
          <w:rFonts w:ascii="Times New Roman" w:hAnsi="Times New Roman"/>
          <w:sz w:val="24"/>
          <w:szCs w:val="24"/>
        </w:rPr>
        <w:t xml:space="preserve"> годов в один этап</w:t>
      </w:r>
    </w:p>
    <w:p w14:paraId="21C5725D" w14:textId="77777777" w:rsidR="002946FD" w:rsidRDefault="002946FD" w:rsidP="002946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EC12F0E" w14:textId="77777777" w:rsidR="00152062" w:rsidRDefault="00152062" w:rsidP="00E27E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436FAB0" w14:textId="77777777" w:rsidR="00E27E75" w:rsidRPr="00E27E75" w:rsidRDefault="00E27E75" w:rsidP="00E27E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7E75">
        <w:rPr>
          <w:rFonts w:ascii="Times New Roman" w:hAnsi="Times New Roman"/>
          <w:sz w:val="24"/>
          <w:szCs w:val="24"/>
          <w:lang w:eastAsia="ru-RU"/>
        </w:rPr>
        <w:t>Заведующий отделом ГО и ЧС</w:t>
      </w:r>
      <w:r w:rsidR="00D529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D52957" w:rsidRPr="00E27E75">
        <w:rPr>
          <w:rFonts w:ascii="Times New Roman" w:hAnsi="Times New Roman"/>
          <w:sz w:val="24"/>
          <w:szCs w:val="24"/>
          <w:lang w:eastAsia="ru-RU"/>
        </w:rPr>
        <w:t>Н.Д. Алексеев</w:t>
      </w:r>
    </w:p>
    <w:p w14:paraId="0C3BFA2C" w14:textId="77777777" w:rsidR="00E27E75" w:rsidRPr="00E27E75" w:rsidRDefault="00E27E75" w:rsidP="00E27E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7E75">
        <w:rPr>
          <w:rFonts w:ascii="Times New Roman" w:hAnsi="Times New Roman"/>
          <w:sz w:val="24"/>
          <w:szCs w:val="24"/>
          <w:lang w:eastAsia="ru-RU"/>
        </w:rPr>
        <w:t xml:space="preserve">администрации Слюдянского </w:t>
      </w:r>
    </w:p>
    <w:p w14:paraId="73F9215B" w14:textId="77777777" w:rsidR="00AB04BE" w:rsidRPr="002B0A2D" w:rsidRDefault="00E27E75" w:rsidP="00E27E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7E75">
        <w:rPr>
          <w:rFonts w:ascii="Times New Roman" w:hAnsi="Times New Roman"/>
          <w:sz w:val="24"/>
          <w:szCs w:val="24"/>
          <w:lang w:eastAsia="ru-RU"/>
        </w:rPr>
        <w:t xml:space="preserve">городского поселения                                                                                                            </w:t>
      </w:r>
    </w:p>
    <w:p w14:paraId="378182D1" w14:textId="77777777" w:rsidR="00DC0246" w:rsidRPr="002B0A2D" w:rsidRDefault="00DC0246" w:rsidP="002B0A2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C0246" w:rsidRPr="002B0A2D" w:rsidSect="00356A3D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4D3"/>
    <w:multiLevelType w:val="hybridMultilevel"/>
    <w:tmpl w:val="ABEA9BE0"/>
    <w:lvl w:ilvl="0" w:tplc="6032F272">
      <w:start w:val="1"/>
      <w:numFmt w:val="decimal"/>
      <w:lvlText w:val="%1."/>
      <w:lvlJc w:val="left"/>
      <w:pPr>
        <w:ind w:left="377" w:hanging="375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281F6DB8"/>
    <w:multiLevelType w:val="hybridMultilevel"/>
    <w:tmpl w:val="0504AA62"/>
    <w:lvl w:ilvl="0" w:tplc="EB7A49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5B0EA0"/>
    <w:multiLevelType w:val="hybridMultilevel"/>
    <w:tmpl w:val="F69A1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43E6E85"/>
    <w:multiLevelType w:val="multilevel"/>
    <w:tmpl w:val="6A0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43956173"/>
    <w:multiLevelType w:val="hybridMultilevel"/>
    <w:tmpl w:val="B9F0E16A"/>
    <w:lvl w:ilvl="0" w:tplc="53160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BE5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CAE0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7A3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6A4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C78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E67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58A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56FB32D6"/>
    <w:multiLevelType w:val="multilevel"/>
    <w:tmpl w:val="407C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92E1C80"/>
    <w:multiLevelType w:val="hybridMultilevel"/>
    <w:tmpl w:val="C0DA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46"/>
    <w:rsid w:val="0000514C"/>
    <w:rsid w:val="000057ED"/>
    <w:rsid w:val="00005966"/>
    <w:rsid w:val="00007B3E"/>
    <w:rsid w:val="00010D63"/>
    <w:rsid w:val="00011CC2"/>
    <w:rsid w:val="00017C59"/>
    <w:rsid w:val="00023145"/>
    <w:rsid w:val="00023BFB"/>
    <w:rsid w:val="0002561A"/>
    <w:rsid w:val="00025622"/>
    <w:rsid w:val="00025D0A"/>
    <w:rsid w:val="000264D9"/>
    <w:rsid w:val="00034B81"/>
    <w:rsid w:val="00035893"/>
    <w:rsid w:val="00036722"/>
    <w:rsid w:val="0003717A"/>
    <w:rsid w:val="000403A6"/>
    <w:rsid w:val="0004119B"/>
    <w:rsid w:val="00042D63"/>
    <w:rsid w:val="0004781E"/>
    <w:rsid w:val="00051734"/>
    <w:rsid w:val="0005229D"/>
    <w:rsid w:val="000545F1"/>
    <w:rsid w:val="00054AC9"/>
    <w:rsid w:val="00055F5C"/>
    <w:rsid w:val="00056448"/>
    <w:rsid w:val="00056EC8"/>
    <w:rsid w:val="00060876"/>
    <w:rsid w:val="00065028"/>
    <w:rsid w:val="00066A31"/>
    <w:rsid w:val="00066AF2"/>
    <w:rsid w:val="00073B19"/>
    <w:rsid w:val="00080C9B"/>
    <w:rsid w:val="00085467"/>
    <w:rsid w:val="000859E1"/>
    <w:rsid w:val="000860EB"/>
    <w:rsid w:val="00092898"/>
    <w:rsid w:val="00092A12"/>
    <w:rsid w:val="0009564F"/>
    <w:rsid w:val="00096869"/>
    <w:rsid w:val="00097B50"/>
    <w:rsid w:val="000A3BC5"/>
    <w:rsid w:val="000A3BC8"/>
    <w:rsid w:val="000A4309"/>
    <w:rsid w:val="000A7C59"/>
    <w:rsid w:val="000B0C3C"/>
    <w:rsid w:val="000B373A"/>
    <w:rsid w:val="000C2495"/>
    <w:rsid w:val="000C3DB5"/>
    <w:rsid w:val="000C6088"/>
    <w:rsid w:val="000C638A"/>
    <w:rsid w:val="000D3A62"/>
    <w:rsid w:val="000D5C72"/>
    <w:rsid w:val="000D7668"/>
    <w:rsid w:val="000E0386"/>
    <w:rsid w:val="000E45FF"/>
    <w:rsid w:val="000E6593"/>
    <w:rsid w:val="000E67C4"/>
    <w:rsid w:val="000F3330"/>
    <w:rsid w:val="001023CD"/>
    <w:rsid w:val="0010265E"/>
    <w:rsid w:val="001027C1"/>
    <w:rsid w:val="00102D2A"/>
    <w:rsid w:val="00104B01"/>
    <w:rsid w:val="00106729"/>
    <w:rsid w:val="00106D79"/>
    <w:rsid w:val="0011038B"/>
    <w:rsid w:val="00110627"/>
    <w:rsid w:val="0011099D"/>
    <w:rsid w:val="001127D2"/>
    <w:rsid w:val="001142EE"/>
    <w:rsid w:val="00115252"/>
    <w:rsid w:val="001158AE"/>
    <w:rsid w:val="00116492"/>
    <w:rsid w:val="001177CF"/>
    <w:rsid w:val="00123B48"/>
    <w:rsid w:val="0013096C"/>
    <w:rsid w:val="00133073"/>
    <w:rsid w:val="00134088"/>
    <w:rsid w:val="00136491"/>
    <w:rsid w:val="00137249"/>
    <w:rsid w:val="001445DA"/>
    <w:rsid w:val="00144FCF"/>
    <w:rsid w:val="00145AF5"/>
    <w:rsid w:val="00152062"/>
    <w:rsid w:val="00164565"/>
    <w:rsid w:val="00165643"/>
    <w:rsid w:val="001663F3"/>
    <w:rsid w:val="001700FB"/>
    <w:rsid w:val="00171027"/>
    <w:rsid w:val="00171C52"/>
    <w:rsid w:val="00171D15"/>
    <w:rsid w:val="00171EE3"/>
    <w:rsid w:val="0017326E"/>
    <w:rsid w:val="00174993"/>
    <w:rsid w:val="00176DCE"/>
    <w:rsid w:val="00177B2E"/>
    <w:rsid w:val="0018111C"/>
    <w:rsid w:val="00181541"/>
    <w:rsid w:val="00181B26"/>
    <w:rsid w:val="0018298A"/>
    <w:rsid w:val="00183464"/>
    <w:rsid w:val="0018419D"/>
    <w:rsid w:val="00185304"/>
    <w:rsid w:val="001862FE"/>
    <w:rsid w:val="00187269"/>
    <w:rsid w:val="00187C95"/>
    <w:rsid w:val="00187FD4"/>
    <w:rsid w:val="001A7218"/>
    <w:rsid w:val="001C3CF7"/>
    <w:rsid w:val="001C51BB"/>
    <w:rsid w:val="001C6F3C"/>
    <w:rsid w:val="001C70B0"/>
    <w:rsid w:val="001C7D32"/>
    <w:rsid w:val="001D287C"/>
    <w:rsid w:val="001D3ABE"/>
    <w:rsid w:val="001D3C00"/>
    <w:rsid w:val="001D450F"/>
    <w:rsid w:val="001D6DEA"/>
    <w:rsid w:val="001D74A0"/>
    <w:rsid w:val="001D798B"/>
    <w:rsid w:val="001E7975"/>
    <w:rsid w:val="001E7FB7"/>
    <w:rsid w:val="001F3AE7"/>
    <w:rsid w:val="0020177C"/>
    <w:rsid w:val="0020245E"/>
    <w:rsid w:val="00202758"/>
    <w:rsid w:val="00202BA2"/>
    <w:rsid w:val="002063BB"/>
    <w:rsid w:val="002070B0"/>
    <w:rsid w:val="00210987"/>
    <w:rsid w:val="002125E8"/>
    <w:rsid w:val="0021437C"/>
    <w:rsid w:val="002171DE"/>
    <w:rsid w:val="002240B3"/>
    <w:rsid w:val="00225F78"/>
    <w:rsid w:val="002309E3"/>
    <w:rsid w:val="00232018"/>
    <w:rsid w:val="002337D4"/>
    <w:rsid w:val="00233A4F"/>
    <w:rsid w:val="0023431C"/>
    <w:rsid w:val="00234B05"/>
    <w:rsid w:val="00234DA5"/>
    <w:rsid w:val="0023550A"/>
    <w:rsid w:val="0023601A"/>
    <w:rsid w:val="0023663C"/>
    <w:rsid w:val="00242979"/>
    <w:rsid w:val="00244278"/>
    <w:rsid w:val="0024481B"/>
    <w:rsid w:val="00244D4F"/>
    <w:rsid w:val="00244E38"/>
    <w:rsid w:val="00247582"/>
    <w:rsid w:val="002505CA"/>
    <w:rsid w:val="002568A1"/>
    <w:rsid w:val="002626B3"/>
    <w:rsid w:val="00266F9B"/>
    <w:rsid w:val="002702BF"/>
    <w:rsid w:val="00270FC2"/>
    <w:rsid w:val="00274957"/>
    <w:rsid w:val="00283946"/>
    <w:rsid w:val="00290C43"/>
    <w:rsid w:val="00291549"/>
    <w:rsid w:val="002946FD"/>
    <w:rsid w:val="00295407"/>
    <w:rsid w:val="00297854"/>
    <w:rsid w:val="002A6C66"/>
    <w:rsid w:val="002B0A2D"/>
    <w:rsid w:val="002B2CF9"/>
    <w:rsid w:val="002B40F8"/>
    <w:rsid w:val="002B4100"/>
    <w:rsid w:val="002B6447"/>
    <w:rsid w:val="002B71A3"/>
    <w:rsid w:val="002C335E"/>
    <w:rsid w:val="002C58B8"/>
    <w:rsid w:val="002D0FE1"/>
    <w:rsid w:val="002D3355"/>
    <w:rsid w:val="002E1163"/>
    <w:rsid w:val="002E231C"/>
    <w:rsid w:val="002F037B"/>
    <w:rsid w:val="002F043E"/>
    <w:rsid w:val="002F2D5B"/>
    <w:rsid w:val="0030608A"/>
    <w:rsid w:val="00307528"/>
    <w:rsid w:val="00315431"/>
    <w:rsid w:val="003221BA"/>
    <w:rsid w:val="0032481C"/>
    <w:rsid w:val="003248EF"/>
    <w:rsid w:val="003252C1"/>
    <w:rsid w:val="00325B61"/>
    <w:rsid w:val="003366C8"/>
    <w:rsid w:val="00336A03"/>
    <w:rsid w:val="00336D53"/>
    <w:rsid w:val="0034227E"/>
    <w:rsid w:val="003537B7"/>
    <w:rsid w:val="00353B55"/>
    <w:rsid w:val="00353C5F"/>
    <w:rsid w:val="00356A3D"/>
    <w:rsid w:val="00356C99"/>
    <w:rsid w:val="00357161"/>
    <w:rsid w:val="003572C1"/>
    <w:rsid w:val="00360C34"/>
    <w:rsid w:val="00360E24"/>
    <w:rsid w:val="00364DA8"/>
    <w:rsid w:val="0036614F"/>
    <w:rsid w:val="00370B9F"/>
    <w:rsid w:val="003711C3"/>
    <w:rsid w:val="003741C0"/>
    <w:rsid w:val="003772AE"/>
    <w:rsid w:val="00381D13"/>
    <w:rsid w:val="00383461"/>
    <w:rsid w:val="00386BAB"/>
    <w:rsid w:val="00386E46"/>
    <w:rsid w:val="003877FF"/>
    <w:rsid w:val="00390108"/>
    <w:rsid w:val="00390185"/>
    <w:rsid w:val="00393971"/>
    <w:rsid w:val="00396463"/>
    <w:rsid w:val="0039723C"/>
    <w:rsid w:val="003A054A"/>
    <w:rsid w:val="003A1931"/>
    <w:rsid w:val="003A229F"/>
    <w:rsid w:val="003A4A1D"/>
    <w:rsid w:val="003A5548"/>
    <w:rsid w:val="003B0AB2"/>
    <w:rsid w:val="003B0AD7"/>
    <w:rsid w:val="003B2EFD"/>
    <w:rsid w:val="003B551D"/>
    <w:rsid w:val="003B63C1"/>
    <w:rsid w:val="003B6E17"/>
    <w:rsid w:val="003C0A89"/>
    <w:rsid w:val="003C1336"/>
    <w:rsid w:val="003D3FBE"/>
    <w:rsid w:val="003D4EC9"/>
    <w:rsid w:val="003D54F9"/>
    <w:rsid w:val="003E6070"/>
    <w:rsid w:val="003E7368"/>
    <w:rsid w:val="003E76EC"/>
    <w:rsid w:val="003F2AEA"/>
    <w:rsid w:val="003F428D"/>
    <w:rsid w:val="003F4BD6"/>
    <w:rsid w:val="003F7703"/>
    <w:rsid w:val="00402068"/>
    <w:rsid w:val="00406B85"/>
    <w:rsid w:val="004071BD"/>
    <w:rsid w:val="004074DA"/>
    <w:rsid w:val="00410462"/>
    <w:rsid w:val="00410B96"/>
    <w:rsid w:val="004118D0"/>
    <w:rsid w:val="00413EB8"/>
    <w:rsid w:val="00414EFE"/>
    <w:rsid w:val="004161EF"/>
    <w:rsid w:val="00426C42"/>
    <w:rsid w:val="004270A8"/>
    <w:rsid w:val="00427716"/>
    <w:rsid w:val="00427B5F"/>
    <w:rsid w:val="00430A28"/>
    <w:rsid w:val="0043357A"/>
    <w:rsid w:val="00434A7C"/>
    <w:rsid w:val="00434B72"/>
    <w:rsid w:val="00434FF8"/>
    <w:rsid w:val="004469CD"/>
    <w:rsid w:val="00446A40"/>
    <w:rsid w:val="004520CE"/>
    <w:rsid w:val="00453724"/>
    <w:rsid w:val="00453CA8"/>
    <w:rsid w:val="0045444D"/>
    <w:rsid w:val="004544A0"/>
    <w:rsid w:val="00460D1C"/>
    <w:rsid w:val="00460EEB"/>
    <w:rsid w:val="00464967"/>
    <w:rsid w:val="0046563E"/>
    <w:rsid w:val="004719A3"/>
    <w:rsid w:val="0047205C"/>
    <w:rsid w:val="00472091"/>
    <w:rsid w:val="004735DB"/>
    <w:rsid w:val="00474557"/>
    <w:rsid w:val="00475D46"/>
    <w:rsid w:val="004774E6"/>
    <w:rsid w:val="00481502"/>
    <w:rsid w:val="00483B4B"/>
    <w:rsid w:val="0048474C"/>
    <w:rsid w:val="00485BD1"/>
    <w:rsid w:val="004863E1"/>
    <w:rsid w:val="00486D93"/>
    <w:rsid w:val="0049570A"/>
    <w:rsid w:val="00495ABD"/>
    <w:rsid w:val="00497A50"/>
    <w:rsid w:val="004A1AF3"/>
    <w:rsid w:val="004A2984"/>
    <w:rsid w:val="004A3384"/>
    <w:rsid w:val="004A7F14"/>
    <w:rsid w:val="004B112A"/>
    <w:rsid w:val="004B26F9"/>
    <w:rsid w:val="004B271A"/>
    <w:rsid w:val="004B49F7"/>
    <w:rsid w:val="004B4D9A"/>
    <w:rsid w:val="004B65E6"/>
    <w:rsid w:val="004B7DDD"/>
    <w:rsid w:val="004C0261"/>
    <w:rsid w:val="004C2DC5"/>
    <w:rsid w:val="004C45C5"/>
    <w:rsid w:val="004C625C"/>
    <w:rsid w:val="004D1C06"/>
    <w:rsid w:val="004D6541"/>
    <w:rsid w:val="004E1F0E"/>
    <w:rsid w:val="004E69BA"/>
    <w:rsid w:val="004E7037"/>
    <w:rsid w:val="004F086C"/>
    <w:rsid w:val="004F20D4"/>
    <w:rsid w:val="004F3C02"/>
    <w:rsid w:val="00501242"/>
    <w:rsid w:val="00501E00"/>
    <w:rsid w:val="005041B1"/>
    <w:rsid w:val="00505058"/>
    <w:rsid w:val="005059F4"/>
    <w:rsid w:val="00506BA9"/>
    <w:rsid w:val="00507072"/>
    <w:rsid w:val="00510607"/>
    <w:rsid w:val="00510FAF"/>
    <w:rsid w:val="00515CDE"/>
    <w:rsid w:val="00515D11"/>
    <w:rsid w:val="00522773"/>
    <w:rsid w:val="00525254"/>
    <w:rsid w:val="00531303"/>
    <w:rsid w:val="00534B5D"/>
    <w:rsid w:val="00534ECB"/>
    <w:rsid w:val="005360CF"/>
    <w:rsid w:val="005404C0"/>
    <w:rsid w:val="00541D9F"/>
    <w:rsid w:val="005470BD"/>
    <w:rsid w:val="00547C9D"/>
    <w:rsid w:val="005527B0"/>
    <w:rsid w:val="005546E6"/>
    <w:rsid w:val="0056052C"/>
    <w:rsid w:val="005621F3"/>
    <w:rsid w:val="005623BD"/>
    <w:rsid w:val="0056376B"/>
    <w:rsid w:val="00566740"/>
    <w:rsid w:val="005668A9"/>
    <w:rsid w:val="00567211"/>
    <w:rsid w:val="00572011"/>
    <w:rsid w:val="0057206E"/>
    <w:rsid w:val="00576BB1"/>
    <w:rsid w:val="0058409B"/>
    <w:rsid w:val="00584693"/>
    <w:rsid w:val="00585AF7"/>
    <w:rsid w:val="00585EA5"/>
    <w:rsid w:val="005907A8"/>
    <w:rsid w:val="00592645"/>
    <w:rsid w:val="00593392"/>
    <w:rsid w:val="00593D54"/>
    <w:rsid w:val="005943C8"/>
    <w:rsid w:val="005953D2"/>
    <w:rsid w:val="00595CCD"/>
    <w:rsid w:val="005A003C"/>
    <w:rsid w:val="005A287A"/>
    <w:rsid w:val="005A2DC5"/>
    <w:rsid w:val="005A4678"/>
    <w:rsid w:val="005A6672"/>
    <w:rsid w:val="005A74D6"/>
    <w:rsid w:val="005B081B"/>
    <w:rsid w:val="005B1B9D"/>
    <w:rsid w:val="005B39ED"/>
    <w:rsid w:val="005B4F06"/>
    <w:rsid w:val="005C4984"/>
    <w:rsid w:val="005D21D0"/>
    <w:rsid w:val="005D3B51"/>
    <w:rsid w:val="005E1541"/>
    <w:rsid w:val="005E1ED9"/>
    <w:rsid w:val="005E454F"/>
    <w:rsid w:val="005E4E70"/>
    <w:rsid w:val="005E533B"/>
    <w:rsid w:val="005E6258"/>
    <w:rsid w:val="005F23A7"/>
    <w:rsid w:val="005F453A"/>
    <w:rsid w:val="0060248D"/>
    <w:rsid w:val="0060295E"/>
    <w:rsid w:val="00614F1C"/>
    <w:rsid w:val="00622C98"/>
    <w:rsid w:val="00624C34"/>
    <w:rsid w:val="006253CF"/>
    <w:rsid w:val="0063359B"/>
    <w:rsid w:val="0063375B"/>
    <w:rsid w:val="00637A60"/>
    <w:rsid w:val="006404B4"/>
    <w:rsid w:val="00640ACF"/>
    <w:rsid w:val="00641F78"/>
    <w:rsid w:val="00644036"/>
    <w:rsid w:val="00644134"/>
    <w:rsid w:val="0064627F"/>
    <w:rsid w:val="00650438"/>
    <w:rsid w:val="00652901"/>
    <w:rsid w:val="006539C1"/>
    <w:rsid w:val="006541CE"/>
    <w:rsid w:val="00655914"/>
    <w:rsid w:val="00655C74"/>
    <w:rsid w:val="006577D4"/>
    <w:rsid w:val="006644B4"/>
    <w:rsid w:val="006654EE"/>
    <w:rsid w:val="00665BD1"/>
    <w:rsid w:val="006662DC"/>
    <w:rsid w:val="0067314E"/>
    <w:rsid w:val="00675371"/>
    <w:rsid w:val="0067645A"/>
    <w:rsid w:val="0067725F"/>
    <w:rsid w:val="00681CC7"/>
    <w:rsid w:val="00683156"/>
    <w:rsid w:val="00684D35"/>
    <w:rsid w:val="00685DAD"/>
    <w:rsid w:val="00686103"/>
    <w:rsid w:val="006943DB"/>
    <w:rsid w:val="006A1598"/>
    <w:rsid w:val="006A30E0"/>
    <w:rsid w:val="006A320B"/>
    <w:rsid w:val="006A6249"/>
    <w:rsid w:val="006A7153"/>
    <w:rsid w:val="006B4266"/>
    <w:rsid w:val="006C0B12"/>
    <w:rsid w:val="006D00C8"/>
    <w:rsid w:val="006D1FFE"/>
    <w:rsid w:val="006E1546"/>
    <w:rsid w:val="006E18A7"/>
    <w:rsid w:val="006E48D4"/>
    <w:rsid w:val="006E6118"/>
    <w:rsid w:val="006F27FF"/>
    <w:rsid w:val="006F5DA3"/>
    <w:rsid w:val="006F63A4"/>
    <w:rsid w:val="007007B8"/>
    <w:rsid w:val="00704966"/>
    <w:rsid w:val="00705804"/>
    <w:rsid w:val="00706220"/>
    <w:rsid w:val="00706967"/>
    <w:rsid w:val="00706E65"/>
    <w:rsid w:val="007100A1"/>
    <w:rsid w:val="00712827"/>
    <w:rsid w:val="007141E4"/>
    <w:rsid w:val="00714F53"/>
    <w:rsid w:val="00721CED"/>
    <w:rsid w:val="00723C28"/>
    <w:rsid w:val="00723C4D"/>
    <w:rsid w:val="007258E0"/>
    <w:rsid w:val="007272CB"/>
    <w:rsid w:val="0073064B"/>
    <w:rsid w:val="00730DCB"/>
    <w:rsid w:val="00734BC9"/>
    <w:rsid w:val="00735B33"/>
    <w:rsid w:val="00744D85"/>
    <w:rsid w:val="00744F28"/>
    <w:rsid w:val="007465A7"/>
    <w:rsid w:val="00746F60"/>
    <w:rsid w:val="00750B4B"/>
    <w:rsid w:val="0075138F"/>
    <w:rsid w:val="00755CC3"/>
    <w:rsid w:val="00761553"/>
    <w:rsid w:val="007637EB"/>
    <w:rsid w:val="007640D9"/>
    <w:rsid w:val="00773808"/>
    <w:rsid w:val="00774C36"/>
    <w:rsid w:val="00777266"/>
    <w:rsid w:val="00777796"/>
    <w:rsid w:val="0078021F"/>
    <w:rsid w:val="007835FD"/>
    <w:rsid w:val="00793069"/>
    <w:rsid w:val="00795D05"/>
    <w:rsid w:val="00796257"/>
    <w:rsid w:val="007A13F8"/>
    <w:rsid w:val="007B1301"/>
    <w:rsid w:val="007B29C0"/>
    <w:rsid w:val="007B2F7C"/>
    <w:rsid w:val="007B4425"/>
    <w:rsid w:val="007B4DE6"/>
    <w:rsid w:val="007C189C"/>
    <w:rsid w:val="007C1D10"/>
    <w:rsid w:val="007C25BF"/>
    <w:rsid w:val="007C38BE"/>
    <w:rsid w:val="007C4BBA"/>
    <w:rsid w:val="007D1708"/>
    <w:rsid w:val="007D1DAD"/>
    <w:rsid w:val="007D215C"/>
    <w:rsid w:val="007D38E1"/>
    <w:rsid w:val="007D6F55"/>
    <w:rsid w:val="007D6FDE"/>
    <w:rsid w:val="007D75F9"/>
    <w:rsid w:val="007E6838"/>
    <w:rsid w:val="007E7E62"/>
    <w:rsid w:val="007F20DA"/>
    <w:rsid w:val="007F4991"/>
    <w:rsid w:val="007F5751"/>
    <w:rsid w:val="007F660A"/>
    <w:rsid w:val="007F7072"/>
    <w:rsid w:val="007F70C9"/>
    <w:rsid w:val="00804268"/>
    <w:rsid w:val="00806A79"/>
    <w:rsid w:val="00810AA2"/>
    <w:rsid w:val="00813617"/>
    <w:rsid w:val="00813670"/>
    <w:rsid w:val="00814154"/>
    <w:rsid w:val="0081445B"/>
    <w:rsid w:val="00817F84"/>
    <w:rsid w:val="00821B94"/>
    <w:rsid w:val="008221A6"/>
    <w:rsid w:val="00822A8E"/>
    <w:rsid w:val="00824A7A"/>
    <w:rsid w:val="00826D19"/>
    <w:rsid w:val="00831AAC"/>
    <w:rsid w:val="008367CA"/>
    <w:rsid w:val="00840093"/>
    <w:rsid w:val="00845548"/>
    <w:rsid w:val="0084587A"/>
    <w:rsid w:val="00846629"/>
    <w:rsid w:val="00853172"/>
    <w:rsid w:val="00862B58"/>
    <w:rsid w:val="00862E29"/>
    <w:rsid w:val="0086483C"/>
    <w:rsid w:val="00864C12"/>
    <w:rsid w:val="0086716B"/>
    <w:rsid w:val="00867B0E"/>
    <w:rsid w:val="0087031C"/>
    <w:rsid w:val="00871CD6"/>
    <w:rsid w:val="00873C80"/>
    <w:rsid w:val="00874336"/>
    <w:rsid w:val="008772F7"/>
    <w:rsid w:val="0088046F"/>
    <w:rsid w:val="00880631"/>
    <w:rsid w:val="0088309A"/>
    <w:rsid w:val="0088420C"/>
    <w:rsid w:val="00891EAB"/>
    <w:rsid w:val="00893336"/>
    <w:rsid w:val="00893E89"/>
    <w:rsid w:val="008944DA"/>
    <w:rsid w:val="00896682"/>
    <w:rsid w:val="008A1FC3"/>
    <w:rsid w:val="008A44EA"/>
    <w:rsid w:val="008A4DC8"/>
    <w:rsid w:val="008A564B"/>
    <w:rsid w:val="008B54D2"/>
    <w:rsid w:val="008B551D"/>
    <w:rsid w:val="008B5878"/>
    <w:rsid w:val="008C2434"/>
    <w:rsid w:val="008C2E91"/>
    <w:rsid w:val="008C45AB"/>
    <w:rsid w:val="008C70CD"/>
    <w:rsid w:val="008D0015"/>
    <w:rsid w:val="008D25F6"/>
    <w:rsid w:val="008D689A"/>
    <w:rsid w:val="008D72AB"/>
    <w:rsid w:val="008D7683"/>
    <w:rsid w:val="008E2445"/>
    <w:rsid w:val="008E31D8"/>
    <w:rsid w:val="008E4B99"/>
    <w:rsid w:val="008E61C3"/>
    <w:rsid w:val="008E73DC"/>
    <w:rsid w:val="008E7E84"/>
    <w:rsid w:val="008F3414"/>
    <w:rsid w:val="008F39CD"/>
    <w:rsid w:val="008F4F41"/>
    <w:rsid w:val="008F5C94"/>
    <w:rsid w:val="0090326C"/>
    <w:rsid w:val="00903873"/>
    <w:rsid w:val="00904C34"/>
    <w:rsid w:val="0091490B"/>
    <w:rsid w:val="00914F1F"/>
    <w:rsid w:val="00917632"/>
    <w:rsid w:val="009253BD"/>
    <w:rsid w:val="0092595E"/>
    <w:rsid w:val="009272B5"/>
    <w:rsid w:val="0093347C"/>
    <w:rsid w:val="00935A10"/>
    <w:rsid w:val="00937B2E"/>
    <w:rsid w:val="00940AE5"/>
    <w:rsid w:val="00950527"/>
    <w:rsid w:val="00952E26"/>
    <w:rsid w:val="00955DC6"/>
    <w:rsid w:val="00957663"/>
    <w:rsid w:val="0096101A"/>
    <w:rsid w:val="009644B1"/>
    <w:rsid w:val="00966700"/>
    <w:rsid w:val="00967AF8"/>
    <w:rsid w:val="00970488"/>
    <w:rsid w:val="009706AE"/>
    <w:rsid w:val="009717B6"/>
    <w:rsid w:val="00975818"/>
    <w:rsid w:val="00975C65"/>
    <w:rsid w:val="00977277"/>
    <w:rsid w:val="00983D14"/>
    <w:rsid w:val="00985400"/>
    <w:rsid w:val="0098566C"/>
    <w:rsid w:val="009939DA"/>
    <w:rsid w:val="00994FC5"/>
    <w:rsid w:val="0099550D"/>
    <w:rsid w:val="009A2DA7"/>
    <w:rsid w:val="009A41D9"/>
    <w:rsid w:val="009A6FC0"/>
    <w:rsid w:val="009A7DF0"/>
    <w:rsid w:val="009A7E8D"/>
    <w:rsid w:val="009B2EC8"/>
    <w:rsid w:val="009C1C12"/>
    <w:rsid w:val="009C3ECF"/>
    <w:rsid w:val="009C4C04"/>
    <w:rsid w:val="009C54A6"/>
    <w:rsid w:val="009C70B6"/>
    <w:rsid w:val="009D388E"/>
    <w:rsid w:val="009D41E0"/>
    <w:rsid w:val="009D4DB8"/>
    <w:rsid w:val="009E0620"/>
    <w:rsid w:val="009E0AD8"/>
    <w:rsid w:val="009E215E"/>
    <w:rsid w:val="009E4A2B"/>
    <w:rsid w:val="009E5165"/>
    <w:rsid w:val="009E65C8"/>
    <w:rsid w:val="009F2EC9"/>
    <w:rsid w:val="009F5155"/>
    <w:rsid w:val="009F708A"/>
    <w:rsid w:val="00A032B2"/>
    <w:rsid w:val="00A123AE"/>
    <w:rsid w:val="00A12A30"/>
    <w:rsid w:val="00A13084"/>
    <w:rsid w:val="00A15FB2"/>
    <w:rsid w:val="00A16635"/>
    <w:rsid w:val="00A16EBB"/>
    <w:rsid w:val="00A21BA4"/>
    <w:rsid w:val="00A23A8D"/>
    <w:rsid w:val="00A2578B"/>
    <w:rsid w:val="00A30C71"/>
    <w:rsid w:val="00A32B7A"/>
    <w:rsid w:val="00A402B6"/>
    <w:rsid w:val="00A42AD7"/>
    <w:rsid w:val="00A43436"/>
    <w:rsid w:val="00A45ED2"/>
    <w:rsid w:val="00A469C4"/>
    <w:rsid w:val="00A5320B"/>
    <w:rsid w:val="00A5353B"/>
    <w:rsid w:val="00A53BBE"/>
    <w:rsid w:val="00A5525D"/>
    <w:rsid w:val="00A579E1"/>
    <w:rsid w:val="00A659D8"/>
    <w:rsid w:val="00A66659"/>
    <w:rsid w:val="00A71B75"/>
    <w:rsid w:val="00A763D1"/>
    <w:rsid w:val="00A82EAF"/>
    <w:rsid w:val="00A91084"/>
    <w:rsid w:val="00A9147B"/>
    <w:rsid w:val="00A914BD"/>
    <w:rsid w:val="00A917E9"/>
    <w:rsid w:val="00A92846"/>
    <w:rsid w:val="00A93176"/>
    <w:rsid w:val="00A93D72"/>
    <w:rsid w:val="00A946C4"/>
    <w:rsid w:val="00A9505F"/>
    <w:rsid w:val="00AA2A23"/>
    <w:rsid w:val="00AA2A74"/>
    <w:rsid w:val="00AA4AA4"/>
    <w:rsid w:val="00AA5AB3"/>
    <w:rsid w:val="00AB04BE"/>
    <w:rsid w:val="00AB2F9A"/>
    <w:rsid w:val="00AB682E"/>
    <w:rsid w:val="00AB6CA4"/>
    <w:rsid w:val="00AB72D2"/>
    <w:rsid w:val="00AC2EB1"/>
    <w:rsid w:val="00AC4E92"/>
    <w:rsid w:val="00AC6072"/>
    <w:rsid w:val="00AC6EE1"/>
    <w:rsid w:val="00AD1F30"/>
    <w:rsid w:val="00AD5B15"/>
    <w:rsid w:val="00AD5D7A"/>
    <w:rsid w:val="00AD68DA"/>
    <w:rsid w:val="00AE4652"/>
    <w:rsid w:val="00AE6EAF"/>
    <w:rsid w:val="00AF010F"/>
    <w:rsid w:val="00AF3CE8"/>
    <w:rsid w:val="00AF3F91"/>
    <w:rsid w:val="00AF3FD9"/>
    <w:rsid w:val="00AF446C"/>
    <w:rsid w:val="00B00AE2"/>
    <w:rsid w:val="00B0249E"/>
    <w:rsid w:val="00B05B61"/>
    <w:rsid w:val="00B12E5D"/>
    <w:rsid w:val="00B1624E"/>
    <w:rsid w:val="00B16F7A"/>
    <w:rsid w:val="00B23735"/>
    <w:rsid w:val="00B23844"/>
    <w:rsid w:val="00B241A4"/>
    <w:rsid w:val="00B3709C"/>
    <w:rsid w:val="00B40CA5"/>
    <w:rsid w:val="00B41CB8"/>
    <w:rsid w:val="00B42984"/>
    <w:rsid w:val="00B42FF2"/>
    <w:rsid w:val="00B46965"/>
    <w:rsid w:val="00B474B4"/>
    <w:rsid w:val="00B522AD"/>
    <w:rsid w:val="00B56664"/>
    <w:rsid w:val="00B578F1"/>
    <w:rsid w:val="00B57F2B"/>
    <w:rsid w:val="00B626DF"/>
    <w:rsid w:val="00B6643A"/>
    <w:rsid w:val="00B673D1"/>
    <w:rsid w:val="00B67DCF"/>
    <w:rsid w:val="00B7261B"/>
    <w:rsid w:val="00B73586"/>
    <w:rsid w:val="00B75DC7"/>
    <w:rsid w:val="00B7649B"/>
    <w:rsid w:val="00B84091"/>
    <w:rsid w:val="00B8707A"/>
    <w:rsid w:val="00B90349"/>
    <w:rsid w:val="00B95864"/>
    <w:rsid w:val="00BA37A0"/>
    <w:rsid w:val="00BA7533"/>
    <w:rsid w:val="00BB0A5B"/>
    <w:rsid w:val="00BB373C"/>
    <w:rsid w:val="00BB3CBF"/>
    <w:rsid w:val="00BB677A"/>
    <w:rsid w:val="00BB74FA"/>
    <w:rsid w:val="00BB7BFD"/>
    <w:rsid w:val="00BC1668"/>
    <w:rsid w:val="00BC4147"/>
    <w:rsid w:val="00BC4EF3"/>
    <w:rsid w:val="00BC6560"/>
    <w:rsid w:val="00BD0B9D"/>
    <w:rsid w:val="00BD2184"/>
    <w:rsid w:val="00BD7A3A"/>
    <w:rsid w:val="00BE2739"/>
    <w:rsid w:val="00BE50CC"/>
    <w:rsid w:val="00BE564F"/>
    <w:rsid w:val="00BE56C2"/>
    <w:rsid w:val="00BE605D"/>
    <w:rsid w:val="00BF25A8"/>
    <w:rsid w:val="00BF62B2"/>
    <w:rsid w:val="00C01B1B"/>
    <w:rsid w:val="00C01F21"/>
    <w:rsid w:val="00C05758"/>
    <w:rsid w:val="00C05EC2"/>
    <w:rsid w:val="00C1247C"/>
    <w:rsid w:val="00C12847"/>
    <w:rsid w:val="00C14395"/>
    <w:rsid w:val="00C17B31"/>
    <w:rsid w:val="00C21969"/>
    <w:rsid w:val="00C22BBA"/>
    <w:rsid w:val="00C22FF8"/>
    <w:rsid w:val="00C23E1F"/>
    <w:rsid w:val="00C25BC6"/>
    <w:rsid w:val="00C30941"/>
    <w:rsid w:val="00C33E6C"/>
    <w:rsid w:val="00C356F2"/>
    <w:rsid w:val="00C35D12"/>
    <w:rsid w:val="00C4300B"/>
    <w:rsid w:val="00C46BD4"/>
    <w:rsid w:val="00C479A7"/>
    <w:rsid w:val="00C501E2"/>
    <w:rsid w:val="00C54835"/>
    <w:rsid w:val="00C62306"/>
    <w:rsid w:val="00C63DC4"/>
    <w:rsid w:val="00C6525B"/>
    <w:rsid w:val="00C65D7E"/>
    <w:rsid w:val="00C67AC6"/>
    <w:rsid w:val="00C71C6C"/>
    <w:rsid w:val="00C721F6"/>
    <w:rsid w:val="00C84995"/>
    <w:rsid w:val="00C865D8"/>
    <w:rsid w:val="00C87E33"/>
    <w:rsid w:val="00C91686"/>
    <w:rsid w:val="00C91967"/>
    <w:rsid w:val="00C92016"/>
    <w:rsid w:val="00C920E3"/>
    <w:rsid w:val="00C92317"/>
    <w:rsid w:val="00C93E9F"/>
    <w:rsid w:val="00C946B7"/>
    <w:rsid w:val="00CA40EF"/>
    <w:rsid w:val="00CA5C79"/>
    <w:rsid w:val="00CA6C88"/>
    <w:rsid w:val="00CA6F80"/>
    <w:rsid w:val="00CB2F26"/>
    <w:rsid w:val="00CB3946"/>
    <w:rsid w:val="00CB7676"/>
    <w:rsid w:val="00CC0C7C"/>
    <w:rsid w:val="00CC3BC0"/>
    <w:rsid w:val="00CD2057"/>
    <w:rsid w:val="00CD3CEF"/>
    <w:rsid w:val="00CE0428"/>
    <w:rsid w:val="00CE1F4D"/>
    <w:rsid w:val="00CE2E35"/>
    <w:rsid w:val="00CE566A"/>
    <w:rsid w:val="00CF1551"/>
    <w:rsid w:val="00CF5141"/>
    <w:rsid w:val="00CF5785"/>
    <w:rsid w:val="00CF7DBD"/>
    <w:rsid w:val="00D00663"/>
    <w:rsid w:val="00D03605"/>
    <w:rsid w:val="00D04017"/>
    <w:rsid w:val="00D12D5B"/>
    <w:rsid w:val="00D173A4"/>
    <w:rsid w:val="00D2336C"/>
    <w:rsid w:val="00D25FDA"/>
    <w:rsid w:val="00D27135"/>
    <w:rsid w:val="00D27F9E"/>
    <w:rsid w:val="00D318F7"/>
    <w:rsid w:val="00D331C9"/>
    <w:rsid w:val="00D41712"/>
    <w:rsid w:val="00D41B82"/>
    <w:rsid w:val="00D468AC"/>
    <w:rsid w:val="00D503B4"/>
    <w:rsid w:val="00D50EE5"/>
    <w:rsid w:val="00D522B5"/>
    <w:rsid w:val="00D52957"/>
    <w:rsid w:val="00D5492A"/>
    <w:rsid w:val="00D54AC0"/>
    <w:rsid w:val="00D557F8"/>
    <w:rsid w:val="00D64839"/>
    <w:rsid w:val="00D65119"/>
    <w:rsid w:val="00D6683B"/>
    <w:rsid w:val="00D70007"/>
    <w:rsid w:val="00D70042"/>
    <w:rsid w:val="00D71DC6"/>
    <w:rsid w:val="00D740FD"/>
    <w:rsid w:val="00D755BA"/>
    <w:rsid w:val="00D76CC2"/>
    <w:rsid w:val="00D76F91"/>
    <w:rsid w:val="00D77084"/>
    <w:rsid w:val="00D80DD1"/>
    <w:rsid w:val="00D827A5"/>
    <w:rsid w:val="00D82D3F"/>
    <w:rsid w:val="00D85968"/>
    <w:rsid w:val="00D8667E"/>
    <w:rsid w:val="00D86A01"/>
    <w:rsid w:val="00D9550A"/>
    <w:rsid w:val="00D96F29"/>
    <w:rsid w:val="00DA26E4"/>
    <w:rsid w:val="00DA2CC6"/>
    <w:rsid w:val="00DA3A1F"/>
    <w:rsid w:val="00DA5865"/>
    <w:rsid w:val="00DA681B"/>
    <w:rsid w:val="00DB43DD"/>
    <w:rsid w:val="00DB75D6"/>
    <w:rsid w:val="00DB7CDB"/>
    <w:rsid w:val="00DC0246"/>
    <w:rsid w:val="00DC0363"/>
    <w:rsid w:val="00DC0671"/>
    <w:rsid w:val="00DC1372"/>
    <w:rsid w:val="00DC1382"/>
    <w:rsid w:val="00DD1E7E"/>
    <w:rsid w:val="00DD29CA"/>
    <w:rsid w:val="00DD424E"/>
    <w:rsid w:val="00DD586B"/>
    <w:rsid w:val="00DD58B9"/>
    <w:rsid w:val="00DD6294"/>
    <w:rsid w:val="00DD65DA"/>
    <w:rsid w:val="00DD6800"/>
    <w:rsid w:val="00DE47CA"/>
    <w:rsid w:val="00DE4810"/>
    <w:rsid w:val="00DE7261"/>
    <w:rsid w:val="00DF0E5D"/>
    <w:rsid w:val="00DF18D2"/>
    <w:rsid w:val="00DF50E1"/>
    <w:rsid w:val="00DF7CFC"/>
    <w:rsid w:val="00E01E24"/>
    <w:rsid w:val="00E1257F"/>
    <w:rsid w:val="00E12F5E"/>
    <w:rsid w:val="00E152C5"/>
    <w:rsid w:val="00E17767"/>
    <w:rsid w:val="00E23AC6"/>
    <w:rsid w:val="00E27DF7"/>
    <w:rsid w:val="00E27E75"/>
    <w:rsid w:val="00E30CB9"/>
    <w:rsid w:val="00E34975"/>
    <w:rsid w:val="00E374DA"/>
    <w:rsid w:val="00E470CC"/>
    <w:rsid w:val="00E5282D"/>
    <w:rsid w:val="00E53B74"/>
    <w:rsid w:val="00E563E9"/>
    <w:rsid w:val="00E60453"/>
    <w:rsid w:val="00E66F97"/>
    <w:rsid w:val="00E707A9"/>
    <w:rsid w:val="00E77DA4"/>
    <w:rsid w:val="00E8351A"/>
    <w:rsid w:val="00E83530"/>
    <w:rsid w:val="00E8600C"/>
    <w:rsid w:val="00E86416"/>
    <w:rsid w:val="00E8757F"/>
    <w:rsid w:val="00E87626"/>
    <w:rsid w:val="00E90F3F"/>
    <w:rsid w:val="00E91228"/>
    <w:rsid w:val="00E94812"/>
    <w:rsid w:val="00E96526"/>
    <w:rsid w:val="00E9666B"/>
    <w:rsid w:val="00EA01A1"/>
    <w:rsid w:val="00EA0DDE"/>
    <w:rsid w:val="00EA1427"/>
    <w:rsid w:val="00EA237C"/>
    <w:rsid w:val="00EB0F3E"/>
    <w:rsid w:val="00EB13BF"/>
    <w:rsid w:val="00EB468D"/>
    <w:rsid w:val="00EB4853"/>
    <w:rsid w:val="00EB7CD1"/>
    <w:rsid w:val="00EC135D"/>
    <w:rsid w:val="00EC15ED"/>
    <w:rsid w:val="00EC2D72"/>
    <w:rsid w:val="00EC61FC"/>
    <w:rsid w:val="00ED0B17"/>
    <w:rsid w:val="00ED57E9"/>
    <w:rsid w:val="00ED65B8"/>
    <w:rsid w:val="00ED72D7"/>
    <w:rsid w:val="00ED7F5A"/>
    <w:rsid w:val="00EE114C"/>
    <w:rsid w:val="00EE29EC"/>
    <w:rsid w:val="00EE3018"/>
    <w:rsid w:val="00EE3C0A"/>
    <w:rsid w:val="00EE5BB9"/>
    <w:rsid w:val="00EE5F57"/>
    <w:rsid w:val="00EE7D4C"/>
    <w:rsid w:val="00EF271D"/>
    <w:rsid w:val="00EF4107"/>
    <w:rsid w:val="00EF4CDF"/>
    <w:rsid w:val="00F0086C"/>
    <w:rsid w:val="00F01F27"/>
    <w:rsid w:val="00F04463"/>
    <w:rsid w:val="00F04F60"/>
    <w:rsid w:val="00F0584C"/>
    <w:rsid w:val="00F07521"/>
    <w:rsid w:val="00F0758B"/>
    <w:rsid w:val="00F10430"/>
    <w:rsid w:val="00F115F6"/>
    <w:rsid w:val="00F12A53"/>
    <w:rsid w:val="00F14335"/>
    <w:rsid w:val="00F15BE3"/>
    <w:rsid w:val="00F200A5"/>
    <w:rsid w:val="00F2408C"/>
    <w:rsid w:val="00F24513"/>
    <w:rsid w:val="00F32122"/>
    <w:rsid w:val="00F340E7"/>
    <w:rsid w:val="00F34156"/>
    <w:rsid w:val="00F43239"/>
    <w:rsid w:val="00F4366C"/>
    <w:rsid w:val="00F44E22"/>
    <w:rsid w:val="00F52E9F"/>
    <w:rsid w:val="00F53D24"/>
    <w:rsid w:val="00F5523C"/>
    <w:rsid w:val="00F61B62"/>
    <w:rsid w:val="00F66D01"/>
    <w:rsid w:val="00F704CC"/>
    <w:rsid w:val="00F71BA2"/>
    <w:rsid w:val="00F80145"/>
    <w:rsid w:val="00F801B1"/>
    <w:rsid w:val="00F8120A"/>
    <w:rsid w:val="00F82054"/>
    <w:rsid w:val="00F82699"/>
    <w:rsid w:val="00F962ED"/>
    <w:rsid w:val="00F9670F"/>
    <w:rsid w:val="00FA48DF"/>
    <w:rsid w:val="00FA76C8"/>
    <w:rsid w:val="00FB0615"/>
    <w:rsid w:val="00FB33C5"/>
    <w:rsid w:val="00FB37AD"/>
    <w:rsid w:val="00FB39CD"/>
    <w:rsid w:val="00FB3E58"/>
    <w:rsid w:val="00FB4B18"/>
    <w:rsid w:val="00FC5F20"/>
    <w:rsid w:val="00FC675E"/>
    <w:rsid w:val="00FD37AB"/>
    <w:rsid w:val="00FD61C0"/>
    <w:rsid w:val="00FE0B3C"/>
    <w:rsid w:val="00FE2ABF"/>
    <w:rsid w:val="00FE4B77"/>
    <w:rsid w:val="00FE5E2F"/>
    <w:rsid w:val="00FE6A4A"/>
    <w:rsid w:val="00FF138A"/>
    <w:rsid w:val="00FF19C7"/>
    <w:rsid w:val="00FF6D6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D70931"/>
  <w15:docId w15:val="{FCD9B93F-6F09-470A-8CF1-0B5C4D65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9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B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86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A41D9"/>
    <w:pPr>
      <w:ind w:left="720"/>
      <w:contextualSpacing/>
    </w:pPr>
  </w:style>
  <w:style w:type="paragraph" w:styleId="a6">
    <w:name w:val="No Spacing"/>
    <w:uiPriority w:val="99"/>
    <w:qFormat/>
    <w:rsid w:val="002240B3"/>
    <w:rPr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1142EE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605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0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8F39CD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rsid w:val="00465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rsid w:val="0046563E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2B0A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1DFE2-99D2-4777-96DA-314A01AD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459</Words>
  <Characters>4006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Adamova</dc:creator>
  <cp:keywords/>
  <dc:description/>
  <cp:lastModifiedBy>Юлия Валерьевна Кравцова</cp:lastModifiedBy>
  <cp:revision>32</cp:revision>
  <cp:lastPrinted>2021-12-27T06:06:00Z</cp:lastPrinted>
  <dcterms:created xsi:type="dcterms:W3CDTF">2020-11-12T02:46:00Z</dcterms:created>
  <dcterms:modified xsi:type="dcterms:W3CDTF">2022-11-11T07:20:00Z</dcterms:modified>
</cp:coreProperties>
</file>